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F975" w14:textId="32146402" w:rsidR="0003696E" w:rsidRDefault="00857776" w:rsidP="00857776">
      <w:pPr>
        <w:spacing w:after="0"/>
        <w:jc w:val="center"/>
      </w:pPr>
      <w:r>
        <w:t>Montello Lake Inland Protection &amp; Rehabilitation District</w:t>
      </w:r>
    </w:p>
    <w:p w14:paraId="5EE53887" w14:textId="37144422" w:rsidR="00857776" w:rsidRDefault="00857776" w:rsidP="00857776">
      <w:pPr>
        <w:spacing w:after="0"/>
        <w:jc w:val="center"/>
      </w:pPr>
      <w:r>
        <w:t>Commissioner’s Meeting</w:t>
      </w:r>
    </w:p>
    <w:p w14:paraId="0A52269B" w14:textId="1404C3DA" w:rsidR="00857776" w:rsidRDefault="00857776" w:rsidP="00857776">
      <w:pPr>
        <w:spacing w:after="0"/>
        <w:jc w:val="center"/>
      </w:pPr>
      <w:r>
        <w:t>August 23, 2025</w:t>
      </w:r>
    </w:p>
    <w:p w14:paraId="73128D92" w14:textId="4E1E04EF" w:rsidR="00857776" w:rsidRDefault="00857776" w:rsidP="00857776">
      <w:pPr>
        <w:spacing w:after="0"/>
        <w:jc w:val="center"/>
      </w:pPr>
      <w:r>
        <w:t>Draft Minutes</w:t>
      </w:r>
    </w:p>
    <w:p w14:paraId="1C3A3B9B" w14:textId="77777777" w:rsidR="00F639BD" w:rsidRDefault="00F639BD" w:rsidP="00857776">
      <w:pPr>
        <w:spacing w:after="0"/>
        <w:jc w:val="center"/>
      </w:pPr>
    </w:p>
    <w:p w14:paraId="31348EB5" w14:textId="77777777" w:rsidR="00857776" w:rsidRDefault="00857776" w:rsidP="00857776">
      <w:pPr>
        <w:spacing w:after="0"/>
        <w:jc w:val="both"/>
      </w:pPr>
    </w:p>
    <w:p w14:paraId="4520B546" w14:textId="7A5E7312" w:rsidR="00857776" w:rsidRDefault="00857776" w:rsidP="00857776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 Meeting called to order at 1137</w:t>
      </w:r>
    </w:p>
    <w:p w14:paraId="61ED8D75" w14:textId="3C83B28C" w:rsidR="00857776" w:rsidRDefault="00857776" w:rsidP="00857776">
      <w:pPr>
        <w:pStyle w:val="ListParagraph"/>
        <w:numPr>
          <w:ilvl w:val="0"/>
          <w:numId w:val="1"/>
        </w:numPr>
        <w:spacing w:after="0"/>
        <w:jc w:val="both"/>
      </w:pPr>
      <w:r>
        <w:t>Roll Call – all present</w:t>
      </w:r>
    </w:p>
    <w:p w14:paraId="0655FABD" w14:textId="1CEF3507" w:rsidR="00857776" w:rsidRDefault="00857776" w:rsidP="00857776">
      <w:pPr>
        <w:pStyle w:val="ListParagraph"/>
        <w:numPr>
          <w:ilvl w:val="0"/>
          <w:numId w:val="1"/>
        </w:numPr>
        <w:spacing w:after="0"/>
        <w:jc w:val="both"/>
      </w:pPr>
      <w:r>
        <w:t>Roles for the Board in 2025-2026</w:t>
      </w:r>
    </w:p>
    <w:p w14:paraId="593B4EEE" w14:textId="2BFF620B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City Representative – Venise Mugler</w:t>
      </w:r>
    </w:p>
    <w:p w14:paraId="479121CC" w14:textId="510E5F55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Treasurer – Sue Fichtel</w:t>
      </w:r>
    </w:p>
    <w:p w14:paraId="6248AC53" w14:textId="11F53AA0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Chairperson – Mimi Pierson</w:t>
      </w:r>
    </w:p>
    <w:p w14:paraId="5680F199" w14:textId="6D417E3A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Secretary – Don Gibson</w:t>
      </w:r>
    </w:p>
    <w:p w14:paraId="4AC8372E" w14:textId="4DDA5ADF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Town Representative – Ken Borzick</w:t>
      </w:r>
    </w:p>
    <w:p w14:paraId="54869466" w14:textId="77CD15F4" w:rsidR="00857776" w:rsidRDefault="00857776" w:rsidP="00857776">
      <w:pPr>
        <w:pStyle w:val="ListParagraph"/>
        <w:numPr>
          <w:ilvl w:val="0"/>
          <w:numId w:val="1"/>
        </w:numPr>
        <w:spacing w:after="0"/>
        <w:jc w:val="both"/>
      </w:pPr>
      <w:r>
        <w:t>Discussion on items for next Quarterly Meeting</w:t>
      </w:r>
    </w:p>
    <w:p w14:paraId="7A238813" w14:textId="0C80E0E6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Fish stocking</w:t>
      </w:r>
    </w:p>
    <w:p w14:paraId="7D8ED6E6" w14:textId="5F060865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Committee Dam Survey</w:t>
      </w:r>
    </w:p>
    <w:p w14:paraId="23ED805B" w14:textId="61A7A158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Drawdown 2026?</w:t>
      </w:r>
    </w:p>
    <w:p w14:paraId="5E51E64B" w14:textId="41FF0119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CD rates</w:t>
      </w:r>
    </w:p>
    <w:p w14:paraId="3D2074DC" w14:textId="6F8A2FB7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Pressure washer purchase</w:t>
      </w:r>
    </w:p>
    <w:p w14:paraId="1F38EF1E" w14:textId="70F39312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Dock repair update</w:t>
      </w:r>
    </w:p>
    <w:p w14:paraId="74A3D90B" w14:textId="20D190D1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Size limit of fish</w:t>
      </w:r>
    </w:p>
    <w:p w14:paraId="734F8CEF" w14:textId="166CC1AE" w:rsidR="00857776" w:rsidRDefault="00857776" w:rsidP="00857776">
      <w:pPr>
        <w:pStyle w:val="ListParagraph"/>
        <w:numPr>
          <w:ilvl w:val="0"/>
          <w:numId w:val="1"/>
        </w:numPr>
        <w:spacing w:after="0"/>
        <w:jc w:val="both"/>
      </w:pPr>
      <w:r>
        <w:t>Date of next Quarterly Meeting</w:t>
      </w:r>
    </w:p>
    <w:p w14:paraId="1E67C9C7" w14:textId="05A85D9F" w:rsidR="00857776" w:rsidRDefault="00857776" w:rsidP="00857776">
      <w:pPr>
        <w:pStyle w:val="ListParagraph"/>
        <w:numPr>
          <w:ilvl w:val="1"/>
          <w:numId w:val="1"/>
        </w:numPr>
        <w:spacing w:after="0"/>
        <w:jc w:val="both"/>
      </w:pPr>
      <w:r>
        <w:t>October 18, 2025, 10:00 am Montello City Hall Community Room</w:t>
      </w:r>
    </w:p>
    <w:p w14:paraId="718C85A4" w14:textId="684CA2C5" w:rsidR="00F639BD" w:rsidRDefault="00F639BD" w:rsidP="00F639BD">
      <w:pPr>
        <w:pStyle w:val="ListParagraph"/>
        <w:numPr>
          <w:ilvl w:val="0"/>
          <w:numId w:val="1"/>
        </w:numPr>
        <w:spacing w:after="0"/>
        <w:jc w:val="both"/>
      </w:pPr>
      <w:r>
        <w:t>Adjourned at 1158</w:t>
      </w:r>
    </w:p>
    <w:sectPr w:rsidR="00F6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281"/>
    <w:multiLevelType w:val="hybridMultilevel"/>
    <w:tmpl w:val="6FCA3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73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76"/>
    <w:rsid w:val="0003696E"/>
    <w:rsid w:val="00281AFB"/>
    <w:rsid w:val="004A1B5A"/>
    <w:rsid w:val="00574973"/>
    <w:rsid w:val="008174F3"/>
    <w:rsid w:val="00857776"/>
    <w:rsid w:val="00912863"/>
    <w:rsid w:val="00A3775B"/>
    <w:rsid w:val="00B70656"/>
    <w:rsid w:val="00F6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A848"/>
  <w15:chartTrackingRefBased/>
  <w15:docId w15:val="{FFE963D3-FCF3-4940-9044-641644FB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Gibson</dc:creator>
  <cp:keywords/>
  <dc:description/>
  <cp:lastModifiedBy>Mimi Pierson</cp:lastModifiedBy>
  <cp:revision>3</cp:revision>
  <cp:lastPrinted>2025-09-22T20:34:00Z</cp:lastPrinted>
  <dcterms:created xsi:type="dcterms:W3CDTF">2025-10-02T16:34:00Z</dcterms:created>
  <dcterms:modified xsi:type="dcterms:W3CDTF">2025-10-02T16:34:00Z</dcterms:modified>
</cp:coreProperties>
</file>