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2FFF" w14:textId="77777777" w:rsidR="00EA5789" w:rsidRDefault="00EA5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33AB2427" w14:textId="77777777" w:rsidR="00EA5789" w:rsidRDefault="00EA5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4796AFD4" w14:textId="77777777" w:rsidR="00560CF1" w:rsidRDefault="0056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Montello Lake Inland Protection &amp; Rehabilitation District</w:t>
      </w:r>
    </w:p>
    <w:p w14:paraId="7AE432AD" w14:textId="2C085928" w:rsidR="00560CF1" w:rsidRDefault="00BD6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Quarterly </w:t>
      </w:r>
      <w:r w:rsidR="00560CF1">
        <w:rPr>
          <w:rFonts w:ascii="Calibri" w:hAnsi="Calibri" w:cs="Calibri"/>
          <w:kern w:val="0"/>
          <w:lang w:val="en"/>
        </w:rPr>
        <w:t>Meeting</w:t>
      </w:r>
    </w:p>
    <w:p w14:paraId="1F790ECF" w14:textId="77777777" w:rsidR="00560CF1" w:rsidRDefault="0056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Montello City Hall Community Room</w:t>
      </w:r>
    </w:p>
    <w:p w14:paraId="0239EDB3" w14:textId="6032682C" w:rsidR="00560CF1" w:rsidRDefault="00BC2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Febr</w:t>
      </w:r>
      <w:r w:rsidR="003D05A8">
        <w:rPr>
          <w:rFonts w:ascii="Calibri" w:hAnsi="Calibri" w:cs="Calibri"/>
          <w:kern w:val="0"/>
          <w:lang w:val="en"/>
        </w:rPr>
        <w:t>uary 14</w:t>
      </w:r>
      <w:r w:rsidR="003D05A8" w:rsidRPr="003D05A8">
        <w:rPr>
          <w:rFonts w:ascii="Calibri" w:hAnsi="Calibri" w:cs="Calibri"/>
          <w:kern w:val="0"/>
          <w:vertAlign w:val="superscript"/>
          <w:lang w:val="en"/>
        </w:rPr>
        <w:t>th</w:t>
      </w:r>
      <w:r w:rsidR="003D05A8">
        <w:rPr>
          <w:rFonts w:ascii="Calibri" w:hAnsi="Calibri" w:cs="Calibri"/>
          <w:kern w:val="0"/>
          <w:lang w:val="en"/>
        </w:rPr>
        <w:t>, 2026</w:t>
      </w:r>
    </w:p>
    <w:p w14:paraId="03609EFC" w14:textId="77777777" w:rsidR="00560CF1" w:rsidRDefault="004A0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10 </w:t>
      </w:r>
      <w:r w:rsidR="00560CF1">
        <w:rPr>
          <w:rFonts w:ascii="Calibri" w:hAnsi="Calibri" w:cs="Calibri"/>
          <w:kern w:val="0"/>
          <w:lang w:val="en"/>
        </w:rPr>
        <w:t>AM</w:t>
      </w:r>
    </w:p>
    <w:p w14:paraId="2CBFCA72" w14:textId="7C2E1773" w:rsidR="00560CF1" w:rsidRDefault="0056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 w:rsidRPr="0056473F">
        <w:rPr>
          <w:rFonts w:ascii="Calibri" w:hAnsi="Calibri" w:cs="Calibri"/>
          <w:kern w:val="0"/>
          <w:lang w:val="en"/>
        </w:rPr>
        <w:t xml:space="preserve"> </w:t>
      </w:r>
      <w:r w:rsidR="004A0253">
        <w:rPr>
          <w:rFonts w:ascii="Calibri" w:hAnsi="Calibri" w:cs="Calibri"/>
          <w:kern w:val="0"/>
          <w:lang w:val="en"/>
        </w:rPr>
        <w:t>Agenda</w:t>
      </w:r>
    </w:p>
    <w:p w14:paraId="2E96BEE7" w14:textId="77777777" w:rsidR="00CA4330" w:rsidRDefault="00CA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27740FFF" w14:textId="77777777" w:rsidR="00CA4330" w:rsidRPr="0056473F" w:rsidRDefault="00CA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20B6C71E" w14:textId="77777777" w:rsidR="00CA4330" w:rsidRDefault="00CA4330" w:rsidP="00CA4330">
      <w:pPr>
        <w:pStyle w:val="NoSpacing"/>
        <w:ind w:left="720"/>
        <w:rPr>
          <w:lang w:val="en"/>
        </w:rPr>
      </w:pPr>
    </w:p>
    <w:p w14:paraId="54C637EB" w14:textId="59CCCBE4" w:rsidR="00560CF1" w:rsidRDefault="00560CF1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Call Meeting to Order</w:t>
      </w:r>
    </w:p>
    <w:p w14:paraId="535C0C06" w14:textId="77777777" w:rsidR="00560CF1" w:rsidRDefault="00560CF1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Pledge of Allegiance</w:t>
      </w:r>
    </w:p>
    <w:p w14:paraId="0D4615A7" w14:textId="0B0681E1" w:rsidR="00560CF1" w:rsidRDefault="00560CF1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Roll Call</w:t>
      </w:r>
      <w:r w:rsidR="00CA4330">
        <w:rPr>
          <w:lang w:val="en"/>
        </w:rPr>
        <w:t>-</w:t>
      </w:r>
      <w:r w:rsidR="0022324D">
        <w:rPr>
          <w:lang w:val="en"/>
        </w:rPr>
        <w:t xml:space="preserve"> Sue Fi</w:t>
      </w:r>
      <w:r w:rsidR="00AD51DA">
        <w:rPr>
          <w:lang w:val="en"/>
        </w:rPr>
        <w:t>chte</w:t>
      </w:r>
      <w:r w:rsidR="0022324D">
        <w:rPr>
          <w:lang w:val="en"/>
        </w:rPr>
        <w:t>l will be attending by phone</w:t>
      </w:r>
    </w:p>
    <w:p w14:paraId="1A380E77" w14:textId="018CE581" w:rsidR="00560CF1" w:rsidRPr="006D6B3B" w:rsidRDefault="00560CF1" w:rsidP="006D6B3B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Agenda</w:t>
      </w:r>
      <w:r w:rsidR="000E7C3E">
        <w:rPr>
          <w:lang w:val="en"/>
        </w:rPr>
        <w:t xml:space="preserve">- </w:t>
      </w:r>
      <w:r w:rsidR="006D6B3B">
        <w:rPr>
          <w:lang w:val="en"/>
        </w:rPr>
        <w:t>discu</w:t>
      </w:r>
      <w:r w:rsidR="00CA4330">
        <w:rPr>
          <w:lang w:val="en"/>
        </w:rPr>
        <w:t>ssion and vote</w:t>
      </w:r>
    </w:p>
    <w:p w14:paraId="1B2507AF" w14:textId="21914B0C" w:rsidR="00560CF1" w:rsidRPr="006D6B3B" w:rsidRDefault="00560CF1" w:rsidP="006D6B3B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Minutes</w:t>
      </w:r>
      <w:r w:rsidR="006D6B3B">
        <w:rPr>
          <w:lang w:val="en"/>
        </w:rPr>
        <w:t xml:space="preserve"> </w:t>
      </w:r>
      <w:r w:rsidR="0022324D">
        <w:rPr>
          <w:lang w:val="en"/>
        </w:rPr>
        <w:t>10-18-26</w:t>
      </w:r>
      <w:r w:rsidR="000E7C3E">
        <w:rPr>
          <w:lang w:val="en"/>
        </w:rPr>
        <w:t>: discussion</w:t>
      </w:r>
      <w:r w:rsidR="005B324B">
        <w:rPr>
          <w:lang w:val="en"/>
        </w:rPr>
        <w:t xml:space="preserve"> and vote</w:t>
      </w:r>
    </w:p>
    <w:p w14:paraId="18C65FE1" w14:textId="5771AA33" w:rsidR="00C0798F" w:rsidRPr="00D7057E" w:rsidRDefault="00560CF1" w:rsidP="00D7057E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Old Busines</w:t>
      </w:r>
      <w:r w:rsidR="00D7057E">
        <w:rPr>
          <w:lang w:val="en"/>
        </w:rPr>
        <w:t>s</w:t>
      </w:r>
    </w:p>
    <w:p w14:paraId="28D6F8B9" w14:textId="3A8BE87F" w:rsidR="00C0798F" w:rsidRDefault="003D7605" w:rsidP="00FE433A">
      <w:pPr>
        <w:pStyle w:val="NoSpacing"/>
        <w:numPr>
          <w:ilvl w:val="1"/>
          <w:numId w:val="2"/>
        </w:numPr>
        <w:rPr>
          <w:lang w:val="en"/>
        </w:rPr>
      </w:pPr>
      <w:r>
        <w:rPr>
          <w:lang w:val="en"/>
        </w:rPr>
        <w:t>Continuation of Montello Lake Dam Survey and Repair</w:t>
      </w:r>
      <w:r w:rsidR="000800EA">
        <w:rPr>
          <w:lang w:val="en"/>
        </w:rPr>
        <w:t xml:space="preserve"> </w:t>
      </w:r>
      <w:r w:rsidR="00F07987">
        <w:rPr>
          <w:lang w:val="en"/>
        </w:rPr>
        <w:t>and Draw Down</w:t>
      </w:r>
    </w:p>
    <w:p w14:paraId="60D96A86" w14:textId="0E24BAFF" w:rsidR="001C08E9" w:rsidRPr="00AD51DA" w:rsidRDefault="00E17095" w:rsidP="00AD51DA">
      <w:pPr>
        <w:pStyle w:val="NoSpacing"/>
        <w:numPr>
          <w:ilvl w:val="2"/>
          <w:numId w:val="2"/>
        </w:numPr>
        <w:rPr>
          <w:lang w:val="en"/>
        </w:rPr>
      </w:pPr>
      <w:r>
        <w:rPr>
          <w:lang w:val="en"/>
        </w:rPr>
        <w:t>Dam Survey Committee</w:t>
      </w:r>
      <w:r w:rsidR="00AD51DA">
        <w:rPr>
          <w:lang w:val="en"/>
        </w:rPr>
        <w:t xml:space="preserve"> update- information on Draw Down</w:t>
      </w:r>
    </w:p>
    <w:p w14:paraId="3B1939F5" w14:textId="3A3C3D60" w:rsidR="001C08E9" w:rsidRPr="00424D6F" w:rsidRDefault="00E17095" w:rsidP="00424D6F">
      <w:pPr>
        <w:pStyle w:val="NoSpacing"/>
        <w:numPr>
          <w:ilvl w:val="2"/>
          <w:numId w:val="2"/>
        </w:numPr>
        <w:rPr>
          <w:lang w:val="en"/>
        </w:rPr>
      </w:pPr>
      <w:r>
        <w:rPr>
          <w:lang w:val="en"/>
        </w:rPr>
        <w:t>Update on</w:t>
      </w:r>
      <w:r w:rsidR="00947C8C">
        <w:rPr>
          <w:lang w:val="en"/>
        </w:rPr>
        <w:t xml:space="preserve"> Montello City’s response to </w:t>
      </w:r>
      <w:r w:rsidR="00947C8C">
        <w:t>application</w:t>
      </w:r>
      <w:r w:rsidR="0034583C">
        <w:t xml:space="preserve"> </w:t>
      </w:r>
      <w:r w:rsidR="00947C8C">
        <w:t xml:space="preserve">for dam repair through the Municipal Dam Grant program. Applications are now open until February 27, 2026.  Venice Mugler </w:t>
      </w:r>
      <w:r w:rsidR="0034583C">
        <w:t>update</w:t>
      </w:r>
    </w:p>
    <w:p w14:paraId="78CD6368" w14:textId="2D4FD25D" w:rsidR="00444EF7" w:rsidRPr="00262619" w:rsidRDefault="00444EF7" w:rsidP="00444EF7">
      <w:pPr>
        <w:pStyle w:val="NoSpacing"/>
        <w:numPr>
          <w:ilvl w:val="1"/>
          <w:numId w:val="2"/>
        </w:numPr>
        <w:rPr>
          <w:lang w:val="en"/>
        </w:rPr>
      </w:pPr>
      <w:r>
        <w:t>Size of Limit Signage</w:t>
      </w:r>
    </w:p>
    <w:p w14:paraId="4308EF4F" w14:textId="4918A51F" w:rsidR="00E1104C" w:rsidRPr="00FE433A" w:rsidRDefault="00560CF1" w:rsidP="00FE433A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New Business</w:t>
      </w:r>
    </w:p>
    <w:p w14:paraId="48D192F9" w14:textId="7C5E2DA3" w:rsidR="00E1104C" w:rsidRDefault="00B3632B" w:rsidP="00F67695">
      <w:pPr>
        <w:pStyle w:val="ListParagraph"/>
        <w:numPr>
          <w:ilvl w:val="1"/>
          <w:numId w:val="3"/>
        </w:numPr>
        <w:spacing w:after="0" w:line="278" w:lineRule="auto"/>
        <w:jc w:val="both"/>
      </w:pPr>
      <w:r>
        <w:t xml:space="preserve">Treasurer’s </w:t>
      </w:r>
      <w:r w:rsidR="00F67695">
        <w:t>quarterly report</w:t>
      </w:r>
    </w:p>
    <w:p w14:paraId="76B2550C" w14:textId="7B801424" w:rsidR="00560CF1" w:rsidRDefault="000225EB" w:rsidP="00683A14">
      <w:pPr>
        <w:pStyle w:val="ListParagraph"/>
        <w:numPr>
          <w:ilvl w:val="1"/>
          <w:numId w:val="3"/>
        </w:numPr>
        <w:spacing w:after="0" w:line="278" w:lineRule="auto"/>
        <w:jc w:val="both"/>
      </w:pPr>
      <w:r>
        <w:t>Upcoming Harvesting season</w:t>
      </w:r>
    </w:p>
    <w:p w14:paraId="7B3F7A1B" w14:textId="4459C376" w:rsidR="003E35C1" w:rsidRDefault="000225EB" w:rsidP="003B6224">
      <w:pPr>
        <w:pStyle w:val="ListParagraph"/>
        <w:numPr>
          <w:ilvl w:val="2"/>
          <w:numId w:val="3"/>
        </w:numPr>
        <w:spacing w:after="0" w:line="278" w:lineRule="auto"/>
        <w:jc w:val="both"/>
      </w:pPr>
      <w:r>
        <w:t>Job posting for 2026 season</w:t>
      </w:r>
      <w:r w:rsidR="003970AC">
        <w:t>- Hoping to increase man hours for the 2026 season</w:t>
      </w:r>
    </w:p>
    <w:p w14:paraId="6AEBC865" w14:textId="34CB3610" w:rsidR="003B6224" w:rsidRDefault="00202551" w:rsidP="003B6224">
      <w:pPr>
        <w:pStyle w:val="ListParagraph"/>
        <w:numPr>
          <w:ilvl w:val="3"/>
          <w:numId w:val="3"/>
        </w:numPr>
        <w:spacing w:after="0" w:line="278" w:lineRule="auto"/>
        <w:jc w:val="both"/>
      </w:pPr>
      <w:r>
        <w:t>Should we keep current hourly pay?</w:t>
      </w:r>
    </w:p>
    <w:p w14:paraId="292ADD7B" w14:textId="690374BE" w:rsidR="00FF3C3B" w:rsidRDefault="00FF3C3B" w:rsidP="003B6224">
      <w:pPr>
        <w:pStyle w:val="ListParagraph"/>
        <w:numPr>
          <w:ilvl w:val="3"/>
          <w:numId w:val="3"/>
        </w:numPr>
        <w:spacing w:after="0" w:line="278" w:lineRule="auto"/>
        <w:jc w:val="both"/>
      </w:pPr>
      <w:r>
        <w:t>Saturday pick up</w:t>
      </w:r>
    </w:p>
    <w:p w14:paraId="3B2D0CF1" w14:textId="033B6897" w:rsidR="00A012C8" w:rsidRDefault="00A012C8" w:rsidP="000225EB">
      <w:pPr>
        <w:pStyle w:val="ListParagraph"/>
        <w:numPr>
          <w:ilvl w:val="2"/>
          <w:numId w:val="3"/>
        </w:numPr>
        <w:spacing w:after="0" w:line="278" w:lineRule="auto"/>
        <w:jc w:val="both"/>
      </w:pPr>
      <w:r>
        <w:t>Anticipated repairs</w:t>
      </w:r>
      <w:r w:rsidR="00B86617">
        <w:t>- new belts for harvester to be ordered</w:t>
      </w:r>
    </w:p>
    <w:p w14:paraId="2C05DF10" w14:textId="5A6F6536" w:rsidR="00444EF7" w:rsidRDefault="00DB78CE" w:rsidP="00FF3C3B">
      <w:pPr>
        <w:pStyle w:val="ListParagraph"/>
        <w:numPr>
          <w:ilvl w:val="2"/>
          <w:numId w:val="3"/>
        </w:numPr>
        <w:spacing w:after="0" w:line="278" w:lineRule="auto"/>
        <w:jc w:val="both"/>
      </w:pPr>
      <w:r>
        <w:t>Repair of damaged windshield to truck</w:t>
      </w:r>
    </w:p>
    <w:p w14:paraId="36101AB8" w14:textId="3FDB3335" w:rsidR="00424D6F" w:rsidRDefault="00023884" w:rsidP="00FF3C3B">
      <w:pPr>
        <w:pStyle w:val="ListParagraph"/>
        <w:numPr>
          <w:ilvl w:val="2"/>
          <w:numId w:val="3"/>
        </w:numPr>
        <w:spacing w:after="0" w:line="278" w:lineRule="auto"/>
        <w:jc w:val="both"/>
      </w:pPr>
      <w:r>
        <w:t xml:space="preserve">Proposal </w:t>
      </w:r>
      <w:r w:rsidR="00424D6F">
        <w:t xml:space="preserve">to have an offload area by the </w:t>
      </w:r>
      <w:r w:rsidR="00E84AAF">
        <w:t>park</w:t>
      </w:r>
      <w:r w:rsidR="00FB2867">
        <w:t xml:space="preserve"> to increase ability to harvest on the east side of the lake</w:t>
      </w:r>
    </w:p>
    <w:p w14:paraId="620435EA" w14:textId="3F62A107" w:rsidR="00FB2867" w:rsidRDefault="00E84AAF" w:rsidP="00BB0512">
      <w:pPr>
        <w:pStyle w:val="ListParagraph"/>
        <w:numPr>
          <w:ilvl w:val="3"/>
          <w:numId w:val="3"/>
        </w:numPr>
        <w:spacing w:after="0" w:line="278" w:lineRule="auto"/>
        <w:jc w:val="both"/>
      </w:pPr>
      <w:r>
        <w:t xml:space="preserve">Possible site on public property owned by the Town of </w:t>
      </w:r>
      <w:r w:rsidR="00FB2867">
        <w:t>Montello</w:t>
      </w:r>
    </w:p>
    <w:p w14:paraId="35EC7D81" w14:textId="6252491E" w:rsidR="00BB0512" w:rsidRPr="00F67695" w:rsidRDefault="00BB0512" w:rsidP="00BB0512">
      <w:pPr>
        <w:pStyle w:val="ListParagraph"/>
        <w:numPr>
          <w:ilvl w:val="3"/>
          <w:numId w:val="3"/>
        </w:numPr>
        <w:spacing w:after="0" w:line="278" w:lineRule="auto"/>
        <w:jc w:val="both"/>
      </w:pPr>
      <w:r>
        <w:t xml:space="preserve">Should we investigate the logistics of </w:t>
      </w:r>
      <w:r w:rsidR="00407ED6">
        <w:t xml:space="preserve">obtaining permission and prepare the site </w:t>
      </w:r>
    </w:p>
    <w:p w14:paraId="3275AEE9" w14:textId="07568D93" w:rsidR="00EA5789" w:rsidRPr="00EA5789" w:rsidRDefault="00EA5789" w:rsidP="00EA5789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Public comments</w:t>
      </w:r>
      <w:r w:rsidR="00490DEA">
        <w:rPr>
          <w:lang w:val="en"/>
        </w:rPr>
        <w:t xml:space="preserve"> </w:t>
      </w:r>
    </w:p>
    <w:p w14:paraId="67C3FCBB" w14:textId="77777777" w:rsidR="00882716" w:rsidRDefault="00882716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Adjourn</w:t>
      </w:r>
    </w:p>
    <w:sectPr w:rsidR="0088271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AF6281"/>
    <w:multiLevelType w:val="hybridMultilevel"/>
    <w:tmpl w:val="6FCA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4122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A00629"/>
    <w:multiLevelType w:val="hybridMultilevel"/>
    <w:tmpl w:val="3EA0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2698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583906093">
    <w:abstractNumId w:val="2"/>
  </w:num>
  <w:num w:numId="3" w16cid:durableId="2060125274">
    <w:abstractNumId w:val="3"/>
  </w:num>
  <w:num w:numId="4" w16cid:durableId="101673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3F"/>
    <w:rsid w:val="000148F4"/>
    <w:rsid w:val="000225EB"/>
    <w:rsid w:val="00023884"/>
    <w:rsid w:val="000639A2"/>
    <w:rsid w:val="000800EA"/>
    <w:rsid w:val="00085E7C"/>
    <w:rsid w:val="000E7C3E"/>
    <w:rsid w:val="001252ED"/>
    <w:rsid w:val="0018185B"/>
    <w:rsid w:val="001C08E9"/>
    <w:rsid w:val="00202551"/>
    <w:rsid w:val="00212EF5"/>
    <w:rsid w:val="0022324D"/>
    <w:rsid w:val="002518AA"/>
    <w:rsid w:val="00262619"/>
    <w:rsid w:val="0026534F"/>
    <w:rsid w:val="00266BB2"/>
    <w:rsid w:val="002A7697"/>
    <w:rsid w:val="00307913"/>
    <w:rsid w:val="003105C1"/>
    <w:rsid w:val="0034583C"/>
    <w:rsid w:val="0039232F"/>
    <w:rsid w:val="003970AC"/>
    <w:rsid w:val="003B6224"/>
    <w:rsid w:val="003D05A8"/>
    <w:rsid w:val="003D1404"/>
    <w:rsid w:val="003D7605"/>
    <w:rsid w:val="003E35C1"/>
    <w:rsid w:val="00407ED6"/>
    <w:rsid w:val="00424D6F"/>
    <w:rsid w:val="0043264F"/>
    <w:rsid w:val="004360F4"/>
    <w:rsid w:val="00437049"/>
    <w:rsid w:val="00444EF7"/>
    <w:rsid w:val="00490DEA"/>
    <w:rsid w:val="004A0253"/>
    <w:rsid w:val="00520E7F"/>
    <w:rsid w:val="00521B7E"/>
    <w:rsid w:val="005546C1"/>
    <w:rsid w:val="005553E8"/>
    <w:rsid w:val="00560CF1"/>
    <w:rsid w:val="0056473F"/>
    <w:rsid w:val="00575479"/>
    <w:rsid w:val="005B324B"/>
    <w:rsid w:val="005D115D"/>
    <w:rsid w:val="00623110"/>
    <w:rsid w:val="00633B20"/>
    <w:rsid w:val="00637391"/>
    <w:rsid w:val="00683A14"/>
    <w:rsid w:val="006D6B3B"/>
    <w:rsid w:val="00705B8B"/>
    <w:rsid w:val="007261FC"/>
    <w:rsid w:val="00727127"/>
    <w:rsid w:val="007A5008"/>
    <w:rsid w:val="007A6178"/>
    <w:rsid w:val="007B1B30"/>
    <w:rsid w:val="007B244A"/>
    <w:rsid w:val="00882716"/>
    <w:rsid w:val="00890B3F"/>
    <w:rsid w:val="00894800"/>
    <w:rsid w:val="008F38ED"/>
    <w:rsid w:val="00905A58"/>
    <w:rsid w:val="00947C8C"/>
    <w:rsid w:val="00980075"/>
    <w:rsid w:val="009E1FA7"/>
    <w:rsid w:val="00A012C8"/>
    <w:rsid w:val="00A17ACA"/>
    <w:rsid w:val="00A4706B"/>
    <w:rsid w:val="00A51394"/>
    <w:rsid w:val="00AA6D03"/>
    <w:rsid w:val="00AD03FD"/>
    <w:rsid w:val="00AD51DA"/>
    <w:rsid w:val="00AF2B5B"/>
    <w:rsid w:val="00B102EC"/>
    <w:rsid w:val="00B34988"/>
    <w:rsid w:val="00B3632B"/>
    <w:rsid w:val="00B64C06"/>
    <w:rsid w:val="00B73B53"/>
    <w:rsid w:val="00B86617"/>
    <w:rsid w:val="00BA2941"/>
    <w:rsid w:val="00BB0512"/>
    <w:rsid w:val="00BB2286"/>
    <w:rsid w:val="00BC16BA"/>
    <w:rsid w:val="00BC2809"/>
    <w:rsid w:val="00BD6FC4"/>
    <w:rsid w:val="00C0246B"/>
    <w:rsid w:val="00C0798F"/>
    <w:rsid w:val="00C36415"/>
    <w:rsid w:val="00C90754"/>
    <w:rsid w:val="00C9392A"/>
    <w:rsid w:val="00CA4330"/>
    <w:rsid w:val="00CC367E"/>
    <w:rsid w:val="00D326DA"/>
    <w:rsid w:val="00D43B5C"/>
    <w:rsid w:val="00D7057E"/>
    <w:rsid w:val="00D762C1"/>
    <w:rsid w:val="00D86763"/>
    <w:rsid w:val="00DA2F56"/>
    <w:rsid w:val="00DB78CE"/>
    <w:rsid w:val="00DD0D96"/>
    <w:rsid w:val="00E1104C"/>
    <w:rsid w:val="00E17095"/>
    <w:rsid w:val="00E372DD"/>
    <w:rsid w:val="00E57568"/>
    <w:rsid w:val="00E84AAF"/>
    <w:rsid w:val="00E91758"/>
    <w:rsid w:val="00EA418A"/>
    <w:rsid w:val="00EA5789"/>
    <w:rsid w:val="00EB06C2"/>
    <w:rsid w:val="00EB2413"/>
    <w:rsid w:val="00F07987"/>
    <w:rsid w:val="00F5541E"/>
    <w:rsid w:val="00F67695"/>
    <w:rsid w:val="00FB2867"/>
    <w:rsid w:val="00FE433A"/>
    <w:rsid w:val="00FF31D0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4EF01"/>
  <w14:defaultImageDpi w14:val="0"/>
  <w15:docId w15:val="{D9482A80-FAB4-4D7E-8002-642C9566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7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392A"/>
    <w:pPr>
      <w:ind w:left="720"/>
      <w:contextualSpacing/>
    </w:pPr>
    <w:rPr>
      <w:rFonts w:eastAsia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Pierson</dc:creator>
  <cp:keywords/>
  <dc:description/>
  <cp:lastModifiedBy>Mimi Pierson</cp:lastModifiedBy>
  <cp:revision>40</cp:revision>
  <cp:lastPrinted>2025-10-18T14:11:00Z</cp:lastPrinted>
  <dcterms:created xsi:type="dcterms:W3CDTF">2025-10-18T14:12:00Z</dcterms:created>
  <dcterms:modified xsi:type="dcterms:W3CDTF">2026-02-09T19:09:00Z</dcterms:modified>
</cp:coreProperties>
</file>